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7FDBD47" w:rsidR="00D81D00" w:rsidRDefault="2F45D7A6">
      <w:r>
        <w:rPr>
          <w:noProof/>
        </w:rPr>
        <w:drawing>
          <wp:inline distT="0" distB="0" distL="0" distR="0" wp14:anchorId="42E371CC" wp14:editId="7BF729DD">
            <wp:extent cx="3609975" cy="771525"/>
            <wp:effectExtent l="0" t="0" r="0" b="0"/>
            <wp:docPr id="1934822343" name="Picture 193482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">
        <w:r w:rsidRPr="7BF729DD">
          <w:rPr>
            <w:rStyle w:val="Hyperlink"/>
          </w:rPr>
          <w:t>www.asapbc.org</w:t>
        </w:r>
      </w:hyperlink>
    </w:p>
    <w:p w14:paraId="31134FE9" w14:textId="2F48B866" w:rsidR="2F45D7A6" w:rsidRDefault="2F45D7A6" w:rsidP="7BF729DD">
      <w:pPr>
        <w:jc w:val="center"/>
      </w:pPr>
      <w:r>
        <w:t>Celebrate Recovery Meetings.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7BF729DD" w14:paraId="37418FAA" w14:textId="77777777" w:rsidTr="7BF729DD">
        <w:trPr>
          <w:trHeight w:val="300"/>
        </w:trPr>
        <w:tc>
          <w:tcPr>
            <w:tcW w:w="1560" w:type="dxa"/>
          </w:tcPr>
          <w:p w14:paraId="20E01526" w14:textId="79D0E088" w:rsidR="2F45D7A6" w:rsidRDefault="2F45D7A6" w:rsidP="7BF729DD">
            <w:r w:rsidRPr="7BF729DD">
              <w:rPr>
                <w:b/>
                <w:bCs/>
              </w:rPr>
              <w:t>Day and Time</w:t>
            </w:r>
          </w:p>
        </w:tc>
        <w:tc>
          <w:tcPr>
            <w:tcW w:w="1560" w:type="dxa"/>
          </w:tcPr>
          <w:p w14:paraId="6C57A8C6" w14:textId="28233EA6" w:rsidR="2F45D7A6" w:rsidRDefault="2F45D7A6" w:rsidP="7BF729DD">
            <w:r w:rsidRPr="7BF729DD">
              <w:rPr>
                <w:b/>
                <w:bCs/>
              </w:rPr>
              <w:t>Meeting Name</w:t>
            </w:r>
          </w:p>
        </w:tc>
        <w:tc>
          <w:tcPr>
            <w:tcW w:w="1560" w:type="dxa"/>
          </w:tcPr>
          <w:p w14:paraId="3EF02F3A" w14:textId="7997F40E" w:rsidR="2F45D7A6" w:rsidRDefault="2F45D7A6" w:rsidP="7BF729DD">
            <w:r w:rsidRPr="7BF729DD">
              <w:rPr>
                <w:b/>
                <w:bCs/>
              </w:rPr>
              <w:t>Location</w:t>
            </w:r>
          </w:p>
        </w:tc>
        <w:tc>
          <w:tcPr>
            <w:tcW w:w="1560" w:type="dxa"/>
          </w:tcPr>
          <w:p w14:paraId="10F945B7" w14:textId="65D67C54" w:rsidR="2F45D7A6" w:rsidRDefault="2F45D7A6" w:rsidP="7BF729DD">
            <w:r w:rsidRPr="7BF729DD">
              <w:rPr>
                <w:b/>
                <w:bCs/>
              </w:rPr>
              <w:t>Address</w:t>
            </w:r>
          </w:p>
        </w:tc>
        <w:tc>
          <w:tcPr>
            <w:tcW w:w="1560" w:type="dxa"/>
          </w:tcPr>
          <w:p w14:paraId="55AED0F7" w14:textId="6161280B" w:rsidR="2F45D7A6" w:rsidRDefault="2F45D7A6" w:rsidP="7BF729DD">
            <w:r w:rsidRPr="7BF729DD">
              <w:rPr>
                <w:b/>
                <w:bCs/>
              </w:rPr>
              <w:t>Phone Number</w:t>
            </w:r>
          </w:p>
        </w:tc>
        <w:tc>
          <w:tcPr>
            <w:tcW w:w="1560" w:type="dxa"/>
          </w:tcPr>
          <w:p w14:paraId="062D4187" w14:textId="7E1503E7" w:rsidR="2F45D7A6" w:rsidRDefault="2F45D7A6" w:rsidP="7BF729DD">
            <w:r w:rsidRPr="7BF729DD">
              <w:rPr>
                <w:b/>
                <w:bCs/>
              </w:rPr>
              <w:t>Note</w:t>
            </w:r>
          </w:p>
        </w:tc>
      </w:tr>
      <w:tr w:rsidR="7BF729DD" w14:paraId="7FCD7128" w14:textId="77777777" w:rsidTr="7BF729DD">
        <w:trPr>
          <w:trHeight w:val="300"/>
        </w:trPr>
        <w:tc>
          <w:tcPr>
            <w:tcW w:w="1560" w:type="dxa"/>
          </w:tcPr>
          <w:p w14:paraId="4D628F47" w14:textId="21B57B01" w:rsidR="2F45D7A6" w:rsidRDefault="2F45D7A6" w:rsidP="7BF729DD">
            <w:r>
              <w:t xml:space="preserve">Tuesday </w:t>
            </w:r>
          </w:p>
          <w:p w14:paraId="2E3D87FC" w14:textId="61ED68FF" w:rsidR="2F45D7A6" w:rsidRDefault="2F45D7A6" w:rsidP="7BF729DD">
            <w:r>
              <w:t>6:30 PM</w:t>
            </w:r>
          </w:p>
        </w:tc>
        <w:tc>
          <w:tcPr>
            <w:tcW w:w="1560" w:type="dxa"/>
          </w:tcPr>
          <w:p w14:paraId="3C8AB429" w14:textId="4DC0C691" w:rsidR="2F45D7A6" w:rsidRDefault="2F45D7A6" w:rsidP="7BF729DD">
            <w:r>
              <w:t>Celebrate Recovery</w:t>
            </w:r>
          </w:p>
        </w:tc>
        <w:tc>
          <w:tcPr>
            <w:tcW w:w="1560" w:type="dxa"/>
          </w:tcPr>
          <w:p w14:paraId="435134A4" w14:textId="57504C4A" w:rsidR="2F45D7A6" w:rsidRDefault="2F45D7A6" w:rsidP="7BF729DD">
            <w:r>
              <w:t>Community Church of Columbus</w:t>
            </w:r>
          </w:p>
        </w:tc>
        <w:tc>
          <w:tcPr>
            <w:tcW w:w="1560" w:type="dxa"/>
          </w:tcPr>
          <w:p w14:paraId="494A0C6D" w14:textId="58563B87" w:rsidR="2F45D7A6" w:rsidRDefault="2F45D7A6" w:rsidP="7BF729DD">
            <w:r>
              <w:t>3850 N Marr Road Columbus, IN 47203</w:t>
            </w:r>
          </w:p>
        </w:tc>
        <w:tc>
          <w:tcPr>
            <w:tcW w:w="1560" w:type="dxa"/>
          </w:tcPr>
          <w:p w14:paraId="1FCF352C" w14:textId="5725D74E" w:rsidR="7BF729DD" w:rsidRDefault="7BF729DD" w:rsidP="7BF729DD"/>
        </w:tc>
        <w:tc>
          <w:tcPr>
            <w:tcW w:w="1560" w:type="dxa"/>
          </w:tcPr>
          <w:p w14:paraId="0BDD8FBB" w14:textId="7B405E58" w:rsidR="2F45D7A6" w:rsidRDefault="2F45D7A6" w:rsidP="7BF729DD">
            <w:r>
              <w:t xml:space="preserve">Meal at 5:30 </w:t>
            </w:r>
          </w:p>
        </w:tc>
      </w:tr>
      <w:tr w:rsidR="7BF729DD" w14:paraId="2B1CEBC7" w14:textId="77777777" w:rsidTr="7BF729DD">
        <w:trPr>
          <w:trHeight w:val="300"/>
        </w:trPr>
        <w:tc>
          <w:tcPr>
            <w:tcW w:w="1560" w:type="dxa"/>
          </w:tcPr>
          <w:p w14:paraId="0A097EF0" w14:textId="4EECC4DF" w:rsidR="2F45D7A6" w:rsidRDefault="00164EAC" w:rsidP="7BF729DD">
            <w:r>
              <w:t>Thursday</w:t>
            </w:r>
          </w:p>
          <w:p w14:paraId="55C7F283" w14:textId="230FEF37" w:rsidR="621ADF87" w:rsidRDefault="621ADF87" w:rsidP="7BF729DD">
            <w:r>
              <w:t>7:00 PM</w:t>
            </w:r>
          </w:p>
        </w:tc>
        <w:tc>
          <w:tcPr>
            <w:tcW w:w="1560" w:type="dxa"/>
          </w:tcPr>
          <w:p w14:paraId="1195AF57" w14:textId="566A25A5" w:rsidR="621ADF87" w:rsidRDefault="621ADF87" w:rsidP="7BF729DD">
            <w:r>
              <w:t xml:space="preserve">Celebrate </w:t>
            </w:r>
          </w:p>
          <w:p w14:paraId="1EC53B82" w14:textId="55C951D5" w:rsidR="621ADF87" w:rsidRDefault="621ADF87" w:rsidP="7BF729DD">
            <w:r>
              <w:t>Recovery</w:t>
            </w:r>
          </w:p>
        </w:tc>
        <w:tc>
          <w:tcPr>
            <w:tcW w:w="1560" w:type="dxa"/>
          </w:tcPr>
          <w:p w14:paraId="77EB4179" w14:textId="10763289" w:rsidR="621ADF87" w:rsidRDefault="621ADF87" w:rsidP="7BF729DD">
            <w:r>
              <w:t xml:space="preserve">The Sanctuary </w:t>
            </w:r>
          </w:p>
        </w:tc>
        <w:tc>
          <w:tcPr>
            <w:tcW w:w="1560" w:type="dxa"/>
          </w:tcPr>
          <w:p w14:paraId="3F19BEAC" w14:textId="7EFD875B" w:rsidR="621ADF87" w:rsidRDefault="621ADF87" w:rsidP="7BF729DD">
            <w:r>
              <w:t>3939 Central Ave Columbus, IN 47203</w:t>
            </w:r>
          </w:p>
        </w:tc>
        <w:tc>
          <w:tcPr>
            <w:tcW w:w="1560" w:type="dxa"/>
          </w:tcPr>
          <w:p w14:paraId="00B0F991" w14:textId="5725D74E" w:rsidR="7BF729DD" w:rsidRDefault="7BF729DD" w:rsidP="7BF729DD"/>
        </w:tc>
        <w:tc>
          <w:tcPr>
            <w:tcW w:w="1560" w:type="dxa"/>
          </w:tcPr>
          <w:p w14:paraId="294F6F2E" w14:textId="5725D74E" w:rsidR="7BF729DD" w:rsidRDefault="7BF729DD" w:rsidP="7BF729DD"/>
        </w:tc>
      </w:tr>
      <w:tr w:rsidR="7BF729DD" w14:paraId="76BE7344" w14:textId="77777777" w:rsidTr="7BF729DD">
        <w:trPr>
          <w:trHeight w:val="300"/>
        </w:trPr>
        <w:tc>
          <w:tcPr>
            <w:tcW w:w="1560" w:type="dxa"/>
          </w:tcPr>
          <w:p w14:paraId="010D8CE0" w14:textId="759E3849" w:rsidR="621ADF87" w:rsidRDefault="621ADF87" w:rsidP="7BF729DD">
            <w:r>
              <w:t>Thursday</w:t>
            </w:r>
          </w:p>
          <w:p w14:paraId="1F0EC86E" w14:textId="593173D9" w:rsidR="621ADF87" w:rsidRDefault="621ADF87" w:rsidP="7BF729DD">
            <w:r>
              <w:t>6:30 PM</w:t>
            </w:r>
          </w:p>
        </w:tc>
        <w:tc>
          <w:tcPr>
            <w:tcW w:w="1560" w:type="dxa"/>
          </w:tcPr>
          <w:p w14:paraId="15268147" w14:textId="0AA34C8B" w:rsidR="621ADF87" w:rsidRDefault="621ADF87" w:rsidP="7BF729DD">
            <w:r>
              <w:t>Celebrate Recovery</w:t>
            </w:r>
          </w:p>
        </w:tc>
        <w:tc>
          <w:tcPr>
            <w:tcW w:w="1560" w:type="dxa"/>
          </w:tcPr>
          <w:p w14:paraId="496DC586" w14:textId="41432060" w:rsidR="621ADF87" w:rsidRDefault="621ADF87" w:rsidP="7BF729DD">
            <w:r>
              <w:t>The Ridge</w:t>
            </w:r>
          </w:p>
        </w:tc>
        <w:tc>
          <w:tcPr>
            <w:tcW w:w="1560" w:type="dxa"/>
          </w:tcPr>
          <w:p w14:paraId="4400BB31" w14:textId="17E35BC7" w:rsidR="621ADF87" w:rsidRDefault="621ADF87" w:rsidP="7BF729DD">
            <w:r>
              <w:t>2800 Bonnell Road Columbus, IN 47203</w:t>
            </w:r>
          </w:p>
        </w:tc>
        <w:tc>
          <w:tcPr>
            <w:tcW w:w="1560" w:type="dxa"/>
          </w:tcPr>
          <w:p w14:paraId="3F5CD364" w14:textId="5725D74E" w:rsidR="7BF729DD" w:rsidRDefault="7BF729DD" w:rsidP="7BF729DD"/>
        </w:tc>
        <w:tc>
          <w:tcPr>
            <w:tcW w:w="1560" w:type="dxa"/>
          </w:tcPr>
          <w:p w14:paraId="4FC60869" w14:textId="5725D74E" w:rsidR="7BF729DD" w:rsidRDefault="7BF729DD" w:rsidP="7BF729DD"/>
        </w:tc>
      </w:tr>
      <w:tr w:rsidR="7BF729DD" w14:paraId="444FB934" w14:textId="77777777" w:rsidTr="7BF729DD">
        <w:trPr>
          <w:trHeight w:val="300"/>
        </w:trPr>
        <w:tc>
          <w:tcPr>
            <w:tcW w:w="1560" w:type="dxa"/>
          </w:tcPr>
          <w:p w14:paraId="2667B5E3" w14:textId="46185779" w:rsidR="621ADF87" w:rsidRDefault="621ADF87" w:rsidP="7BF729DD">
            <w:r>
              <w:t>Friday</w:t>
            </w:r>
          </w:p>
          <w:p w14:paraId="51E5A043" w14:textId="20BED4D1" w:rsidR="621ADF87" w:rsidRDefault="621ADF87" w:rsidP="7BF729DD">
            <w:r>
              <w:t>6:00 PM</w:t>
            </w:r>
          </w:p>
        </w:tc>
        <w:tc>
          <w:tcPr>
            <w:tcW w:w="1560" w:type="dxa"/>
          </w:tcPr>
          <w:p w14:paraId="07AE0634" w14:textId="00DA9C52" w:rsidR="621ADF87" w:rsidRDefault="621ADF87" w:rsidP="7BF729DD">
            <w:r>
              <w:t xml:space="preserve">Celebrate recovery </w:t>
            </w:r>
          </w:p>
        </w:tc>
        <w:tc>
          <w:tcPr>
            <w:tcW w:w="1560" w:type="dxa"/>
          </w:tcPr>
          <w:p w14:paraId="20AADAEE" w14:textId="7A2CC7F5" w:rsidR="621ADF87" w:rsidRDefault="621ADF87" w:rsidP="7BF729DD">
            <w:r>
              <w:t>St. Peters Church</w:t>
            </w:r>
          </w:p>
        </w:tc>
        <w:tc>
          <w:tcPr>
            <w:tcW w:w="1560" w:type="dxa"/>
          </w:tcPr>
          <w:p w14:paraId="63B45789" w14:textId="4CB09010" w:rsidR="621ADF87" w:rsidRDefault="621ADF87" w:rsidP="7BF729DD">
            <w:r>
              <w:t>719 5</w:t>
            </w:r>
            <w:r w:rsidRPr="7BF729DD">
              <w:rPr>
                <w:vertAlign w:val="superscript"/>
              </w:rPr>
              <w:t>th</w:t>
            </w:r>
            <w:r>
              <w:t xml:space="preserve"> Street Columbus, IN 47201</w:t>
            </w:r>
          </w:p>
        </w:tc>
        <w:tc>
          <w:tcPr>
            <w:tcW w:w="1560" w:type="dxa"/>
          </w:tcPr>
          <w:p w14:paraId="13E555A2" w14:textId="5725D74E" w:rsidR="7BF729DD" w:rsidRDefault="7BF729DD" w:rsidP="7BF729DD"/>
        </w:tc>
        <w:tc>
          <w:tcPr>
            <w:tcW w:w="1560" w:type="dxa"/>
          </w:tcPr>
          <w:p w14:paraId="71E8F003" w14:textId="5725D74E" w:rsidR="7BF729DD" w:rsidRDefault="7BF729DD" w:rsidP="7BF729DD"/>
        </w:tc>
      </w:tr>
      <w:tr w:rsidR="7BF729DD" w14:paraId="2BC00F33" w14:textId="77777777" w:rsidTr="7BF729DD">
        <w:trPr>
          <w:trHeight w:val="300"/>
        </w:trPr>
        <w:tc>
          <w:tcPr>
            <w:tcW w:w="1560" w:type="dxa"/>
          </w:tcPr>
          <w:p w14:paraId="3DFA090B" w14:textId="5725D74E" w:rsidR="7BF729DD" w:rsidRDefault="7BF729DD" w:rsidP="7BF729DD"/>
        </w:tc>
        <w:tc>
          <w:tcPr>
            <w:tcW w:w="1560" w:type="dxa"/>
          </w:tcPr>
          <w:p w14:paraId="29126EAC" w14:textId="5725D74E" w:rsidR="7BF729DD" w:rsidRDefault="7BF729DD" w:rsidP="7BF729DD"/>
        </w:tc>
        <w:tc>
          <w:tcPr>
            <w:tcW w:w="1560" w:type="dxa"/>
          </w:tcPr>
          <w:p w14:paraId="1E383616" w14:textId="5725D74E" w:rsidR="7BF729DD" w:rsidRDefault="7BF729DD" w:rsidP="7BF729DD"/>
        </w:tc>
        <w:tc>
          <w:tcPr>
            <w:tcW w:w="1560" w:type="dxa"/>
          </w:tcPr>
          <w:p w14:paraId="77D2AF82" w14:textId="5725D74E" w:rsidR="7BF729DD" w:rsidRDefault="7BF729DD" w:rsidP="7BF729DD"/>
        </w:tc>
        <w:tc>
          <w:tcPr>
            <w:tcW w:w="1560" w:type="dxa"/>
          </w:tcPr>
          <w:p w14:paraId="0203B0D8" w14:textId="5725D74E" w:rsidR="7BF729DD" w:rsidRDefault="7BF729DD" w:rsidP="7BF729DD"/>
        </w:tc>
        <w:tc>
          <w:tcPr>
            <w:tcW w:w="1560" w:type="dxa"/>
          </w:tcPr>
          <w:p w14:paraId="62CEED2E" w14:textId="5725D74E" w:rsidR="7BF729DD" w:rsidRDefault="7BF729DD" w:rsidP="7BF729DD"/>
        </w:tc>
      </w:tr>
      <w:tr w:rsidR="7BF729DD" w14:paraId="43E3E059" w14:textId="77777777" w:rsidTr="7BF729DD">
        <w:trPr>
          <w:trHeight w:val="300"/>
        </w:trPr>
        <w:tc>
          <w:tcPr>
            <w:tcW w:w="1560" w:type="dxa"/>
          </w:tcPr>
          <w:p w14:paraId="115724E4" w14:textId="5725D74E" w:rsidR="7BF729DD" w:rsidRDefault="7BF729DD" w:rsidP="7BF729DD"/>
        </w:tc>
        <w:tc>
          <w:tcPr>
            <w:tcW w:w="1560" w:type="dxa"/>
          </w:tcPr>
          <w:p w14:paraId="71C9D404" w14:textId="5725D74E" w:rsidR="7BF729DD" w:rsidRDefault="7BF729DD" w:rsidP="7BF729DD"/>
        </w:tc>
        <w:tc>
          <w:tcPr>
            <w:tcW w:w="1560" w:type="dxa"/>
          </w:tcPr>
          <w:p w14:paraId="58A47A70" w14:textId="5725D74E" w:rsidR="7BF729DD" w:rsidRDefault="7BF729DD" w:rsidP="7BF729DD"/>
        </w:tc>
        <w:tc>
          <w:tcPr>
            <w:tcW w:w="1560" w:type="dxa"/>
          </w:tcPr>
          <w:p w14:paraId="02A9FE58" w14:textId="5725D74E" w:rsidR="7BF729DD" w:rsidRDefault="7BF729DD" w:rsidP="7BF729DD"/>
        </w:tc>
        <w:tc>
          <w:tcPr>
            <w:tcW w:w="1560" w:type="dxa"/>
          </w:tcPr>
          <w:p w14:paraId="3C7BE0CD" w14:textId="5725D74E" w:rsidR="7BF729DD" w:rsidRDefault="7BF729DD" w:rsidP="7BF729DD"/>
        </w:tc>
        <w:tc>
          <w:tcPr>
            <w:tcW w:w="1560" w:type="dxa"/>
          </w:tcPr>
          <w:p w14:paraId="54816FD4" w14:textId="5725D74E" w:rsidR="7BF729DD" w:rsidRDefault="7BF729DD" w:rsidP="7BF729DD"/>
        </w:tc>
      </w:tr>
      <w:tr w:rsidR="7BF729DD" w14:paraId="71D96034" w14:textId="77777777" w:rsidTr="7BF729DD">
        <w:trPr>
          <w:trHeight w:val="300"/>
        </w:trPr>
        <w:tc>
          <w:tcPr>
            <w:tcW w:w="1560" w:type="dxa"/>
          </w:tcPr>
          <w:p w14:paraId="49072D44" w14:textId="5725D74E" w:rsidR="7BF729DD" w:rsidRDefault="7BF729DD" w:rsidP="7BF729DD"/>
        </w:tc>
        <w:tc>
          <w:tcPr>
            <w:tcW w:w="1560" w:type="dxa"/>
          </w:tcPr>
          <w:p w14:paraId="20EFC07B" w14:textId="5725D74E" w:rsidR="7BF729DD" w:rsidRDefault="7BF729DD" w:rsidP="7BF729DD"/>
        </w:tc>
        <w:tc>
          <w:tcPr>
            <w:tcW w:w="1560" w:type="dxa"/>
          </w:tcPr>
          <w:p w14:paraId="248C6A9B" w14:textId="5725D74E" w:rsidR="7BF729DD" w:rsidRDefault="7BF729DD" w:rsidP="7BF729DD"/>
        </w:tc>
        <w:tc>
          <w:tcPr>
            <w:tcW w:w="1560" w:type="dxa"/>
          </w:tcPr>
          <w:p w14:paraId="6DB70CD3" w14:textId="5725D74E" w:rsidR="7BF729DD" w:rsidRDefault="7BF729DD" w:rsidP="7BF729DD"/>
        </w:tc>
        <w:tc>
          <w:tcPr>
            <w:tcW w:w="1560" w:type="dxa"/>
          </w:tcPr>
          <w:p w14:paraId="3C3FC7EA" w14:textId="5725D74E" w:rsidR="7BF729DD" w:rsidRDefault="7BF729DD" w:rsidP="7BF729DD"/>
        </w:tc>
        <w:tc>
          <w:tcPr>
            <w:tcW w:w="1560" w:type="dxa"/>
          </w:tcPr>
          <w:p w14:paraId="1AFEE697" w14:textId="5725D74E" w:rsidR="7BF729DD" w:rsidRDefault="7BF729DD" w:rsidP="7BF729DD"/>
        </w:tc>
      </w:tr>
    </w:tbl>
    <w:p w14:paraId="3F38FC29" w14:textId="5C98A78B" w:rsidR="7BF729DD" w:rsidRDefault="7BF729DD" w:rsidP="7BF729DD"/>
    <w:sectPr w:rsidR="7BF7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8FFBA1"/>
    <w:rsid w:val="00164EAC"/>
    <w:rsid w:val="00D81D00"/>
    <w:rsid w:val="10C69B4A"/>
    <w:rsid w:val="163A3359"/>
    <w:rsid w:val="1F27C656"/>
    <w:rsid w:val="29878C3A"/>
    <w:rsid w:val="2CBF2CFC"/>
    <w:rsid w:val="2F45D7A6"/>
    <w:rsid w:val="594B8EA8"/>
    <w:rsid w:val="621ADF87"/>
    <w:rsid w:val="633638ED"/>
    <w:rsid w:val="6ED4DED6"/>
    <w:rsid w:val="720C7F98"/>
    <w:rsid w:val="7BF729DD"/>
    <w:rsid w:val="7F8FF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FBA1"/>
  <w15:chartTrackingRefBased/>
  <w15:docId w15:val="{8814F219-9C06-45F8-951F-D2FDD4C2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apb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Colwell</dc:creator>
  <cp:keywords/>
  <dc:description/>
  <cp:lastModifiedBy>Yoonji Jung</cp:lastModifiedBy>
  <cp:revision>2</cp:revision>
  <dcterms:created xsi:type="dcterms:W3CDTF">2023-11-20T15:11:00Z</dcterms:created>
  <dcterms:modified xsi:type="dcterms:W3CDTF">2024-01-29T14:25:00Z</dcterms:modified>
</cp:coreProperties>
</file>